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F1" w:rsidRPr="00656CF1" w:rsidRDefault="00656CF1" w:rsidP="00656CF1">
      <w:pPr>
        <w:jc w:val="center"/>
        <w:rPr>
          <w:b/>
          <w:i/>
        </w:rPr>
      </w:pPr>
      <w:r>
        <w:rPr>
          <w:b/>
          <w:i/>
        </w:rPr>
        <w:t>ATS GUIDELINE METHODOLOGY TRAINING PROGRAM</w:t>
      </w:r>
      <w:r w:rsidR="008F435F">
        <w:rPr>
          <w:b/>
          <w:i/>
        </w:rPr>
        <w:t xml:space="preserve"> APPLICATION</w:t>
      </w:r>
      <w:bookmarkStart w:id="0" w:name="_GoBack"/>
      <w:bookmarkEnd w:id="0"/>
    </w:p>
    <w:p w:rsidR="00656CF1" w:rsidRDefault="00656CF1">
      <w:pPr>
        <w:rPr>
          <w:u w:val="single"/>
        </w:rPr>
      </w:pPr>
    </w:p>
    <w:p w:rsidR="00611A21" w:rsidRDefault="00E63B0A">
      <w:r w:rsidRPr="00656CF1">
        <w:rPr>
          <w:u w:val="single"/>
        </w:rPr>
        <w:t>Name</w:t>
      </w:r>
      <w:r>
        <w:t>:  ______________________________________</w:t>
      </w:r>
      <w:r w:rsidR="008F435F">
        <w:t>_______________________________</w:t>
      </w:r>
    </w:p>
    <w:p w:rsidR="00E63B0A" w:rsidRDefault="00E63B0A">
      <w:r w:rsidRPr="00656CF1">
        <w:rPr>
          <w:u w:val="single"/>
        </w:rPr>
        <w:t>Current Institution</w:t>
      </w:r>
      <w:r>
        <w:t>:  ___________________________________________________________</w:t>
      </w:r>
    </w:p>
    <w:p w:rsidR="00E63B0A" w:rsidRDefault="00E63B0A">
      <w:r w:rsidRPr="00656CF1">
        <w:rPr>
          <w:u w:val="single"/>
        </w:rPr>
        <w:t>Current Position</w:t>
      </w:r>
      <w:r>
        <w:t>:  _____________________________________________________________</w:t>
      </w:r>
    </w:p>
    <w:p w:rsidR="00656CF1" w:rsidRPr="008F435F" w:rsidRDefault="008F435F">
      <w:r>
        <w:rPr>
          <w:u w:val="single"/>
        </w:rPr>
        <w:t xml:space="preserve">ATS </w:t>
      </w:r>
      <w:proofErr w:type="gramStart"/>
      <w:r>
        <w:rPr>
          <w:u w:val="single"/>
        </w:rPr>
        <w:t>Assembly(</w:t>
      </w:r>
      <w:proofErr w:type="spellStart"/>
      <w:proofErr w:type="gramEnd"/>
      <w:r>
        <w:rPr>
          <w:u w:val="single"/>
        </w:rPr>
        <w:t>ies</w:t>
      </w:r>
      <w:proofErr w:type="spellEnd"/>
      <w:r>
        <w:rPr>
          <w:u w:val="single"/>
        </w:rPr>
        <w:t>):</w:t>
      </w:r>
      <w:r>
        <w:t xml:space="preserve"> ____________________________________________________________</w:t>
      </w:r>
    </w:p>
    <w:p w:rsidR="008F435F" w:rsidRDefault="008F435F">
      <w:pPr>
        <w:rPr>
          <w:u w:val="single"/>
        </w:rPr>
      </w:pPr>
    </w:p>
    <w:p w:rsidR="00E63B0A" w:rsidRDefault="00E63B0A">
      <w:r w:rsidRPr="00656CF1">
        <w:rPr>
          <w:u w:val="single"/>
        </w:rPr>
        <w:t>Education</w:t>
      </w:r>
      <w:r>
        <w:t xml:space="preserve">:  </w:t>
      </w:r>
    </w:p>
    <w:p w:rsidR="00E63B0A" w:rsidRDefault="00E63B0A">
      <w:r>
        <w:t>Position</w:t>
      </w:r>
      <w:r>
        <w:tab/>
      </w:r>
      <w:r>
        <w:tab/>
      </w:r>
      <w:r>
        <w:tab/>
        <w:t>Institution</w:t>
      </w:r>
      <w:r>
        <w:tab/>
      </w:r>
      <w:r>
        <w:tab/>
      </w:r>
      <w:r>
        <w:tab/>
      </w:r>
      <w:r>
        <w:tab/>
      </w:r>
      <w:r>
        <w:tab/>
        <w:t>Dates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656CF1" w:rsidRDefault="00656CF1">
      <w:pPr>
        <w:rPr>
          <w:u w:val="single"/>
        </w:rPr>
      </w:pPr>
    </w:p>
    <w:p w:rsidR="00E63B0A" w:rsidRDefault="00E63B0A">
      <w:r w:rsidRPr="00656CF1">
        <w:rPr>
          <w:u w:val="single"/>
        </w:rPr>
        <w:t>Training</w:t>
      </w:r>
      <w:r>
        <w:t xml:space="preserve">:  </w:t>
      </w:r>
    </w:p>
    <w:p w:rsidR="00E63B0A" w:rsidRDefault="00E63B0A" w:rsidP="00E63B0A">
      <w:r>
        <w:t>Position</w:t>
      </w:r>
      <w:r>
        <w:tab/>
      </w:r>
      <w:r>
        <w:tab/>
      </w:r>
      <w:r>
        <w:tab/>
        <w:t>Institution</w:t>
      </w:r>
      <w:r>
        <w:tab/>
      </w:r>
      <w:r>
        <w:tab/>
      </w:r>
      <w:r>
        <w:tab/>
      </w:r>
      <w:r>
        <w:tab/>
      </w:r>
      <w:r>
        <w:tab/>
        <w:t>Dates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E63B0A" w:rsidRDefault="00E63B0A" w:rsidP="00E63B0A">
      <w:pPr>
        <w:pStyle w:val="ListParagraph"/>
        <w:numPr>
          <w:ilvl w:val="0"/>
          <w:numId w:val="2"/>
        </w:numPr>
      </w:pPr>
      <w:r>
        <w:t>___________________       ____________________________________      ___________</w:t>
      </w:r>
    </w:p>
    <w:p w:rsidR="00656CF1" w:rsidRDefault="00656CF1" w:rsidP="00E63B0A"/>
    <w:p w:rsidR="00E63B0A" w:rsidRDefault="00E63B0A" w:rsidP="00E63B0A">
      <w:r>
        <w:t>How did you hear about the ATS Guideline Methodology Training Program?</w:t>
      </w:r>
    </w:p>
    <w:p w:rsidR="00656CF1" w:rsidRDefault="00656CF1" w:rsidP="00E63B0A"/>
    <w:p w:rsidR="00656CF1" w:rsidRDefault="00656CF1" w:rsidP="00E63B0A"/>
    <w:p w:rsidR="00656CF1" w:rsidRDefault="00656CF1" w:rsidP="00E63B0A"/>
    <w:p w:rsidR="00656CF1" w:rsidRDefault="00656CF1" w:rsidP="00E63B0A"/>
    <w:p w:rsidR="00656CF1" w:rsidRDefault="00656CF1" w:rsidP="00E63B0A"/>
    <w:p w:rsidR="00E63B0A" w:rsidRDefault="00E63B0A" w:rsidP="00E63B0A">
      <w:r>
        <w:lastRenderedPageBreak/>
        <w:t>Describe why you are interested in</w:t>
      </w:r>
      <w:r w:rsidR="00656CF1">
        <w:t xml:space="preserve"> learning guideline methodology.</w:t>
      </w:r>
    </w:p>
    <w:p w:rsidR="00656CF1" w:rsidRDefault="00656CF1" w:rsidP="00E63B0A"/>
    <w:p w:rsidR="008F435F" w:rsidRDefault="008F435F" w:rsidP="00E63B0A"/>
    <w:p w:rsidR="00656CF1" w:rsidRDefault="00656CF1" w:rsidP="00E63B0A"/>
    <w:p w:rsidR="00656CF1" w:rsidRDefault="00656CF1" w:rsidP="00E63B0A"/>
    <w:p w:rsidR="00E63B0A" w:rsidRDefault="00E63B0A" w:rsidP="00E63B0A">
      <w:r>
        <w:t>Describe any experience you have performing systematic reviews of the evidence.</w:t>
      </w:r>
    </w:p>
    <w:p w:rsidR="00656CF1" w:rsidRDefault="00656CF1" w:rsidP="00E63B0A"/>
    <w:p w:rsidR="00656CF1" w:rsidRDefault="00656CF1" w:rsidP="00E63B0A"/>
    <w:p w:rsidR="008F435F" w:rsidRDefault="008F435F" w:rsidP="00E63B0A"/>
    <w:p w:rsidR="00656CF1" w:rsidRDefault="00656CF1" w:rsidP="00E63B0A"/>
    <w:p w:rsidR="00E63B0A" w:rsidRDefault="00E63B0A" w:rsidP="00E63B0A">
      <w:r>
        <w:t xml:space="preserve">Describe </w:t>
      </w:r>
      <w:r w:rsidR="00656CF1">
        <w:t>any</w:t>
      </w:r>
      <w:r>
        <w:t xml:space="preserve"> experience you have developing and grading clinical recommendations.</w:t>
      </w:r>
    </w:p>
    <w:p w:rsidR="00656CF1" w:rsidRDefault="00656CF1" w:rsidP="00E63B0A"/>
    <w:p w:rsidR="00656CF1" w:rsidRDefault="00656CF1" w:rsidP="00E63B0A"/>
    <w:p w:rsidR="008F435F" w:rsidRDefault="008F435F" w:rsidP="00E63B0A"/>
    <w:p w:rsidR="00656CF1" w:rsidRDefault="00656CF1" w:rsidP="00E63B0A"/>
    <w:p w:rsidR="00E63B0A" w:rsidRDefault="00E63B0A" w:rsidP="00E63B0A">
      <w:r>
        <w:t xml:space="preserve">Describe any other evidence-based medicine experience, such research, education, </w:t>
      </w:r>
      <w:r w:rsidR="00656CF1">
        <w:t xml:space="preserve">training, </w:t>
      </w:r>
      <w:r>
        <w:t>teaching, etc.</w:t>
      </w:r>
    </w:p>
    <w:p w:rsidR="00656CF1" w:rsidRDefault="00656CF1" w:rsidP="00E63B0A"/>
    <w:p w:rsidR="008F435F" w:rsidRDefault="008F435F" w:rsidP="00E63B0A"/>
    <w:p w:rsidR="00656CF1" w:rsidRDefault="00656CF1" w:rsidP="00E63B0A"/>
    <w:p w:rsidR="00E63B0A" w:rsidRDefault="00E63B0A" w:rsidP="00E63B0A">
      <w:r>
        <w:t xml:space="preserve">Describe your professional responsibilities </w:t>
      </w:r>
      <w:r w:rsidR="00656CF1">
        <w:t>during</w:t>
      </w:r>
      <w:r>
        <w:t xml:space="preserve"> the past year, as well as your anticipated responsibilities </w:t>
      </w:r>
      <w:r w:rsidR="00656CF1">
        <w:t>during</w:t>
      </w:r>
      <w:r>
        <w:t xml:space="preserve"> the next two years.</w:t>
      </w:r>
    </w:p>
    <w:p w:rsidR="00E63B0A" w:rsidRDefault="00E63B0A" w:rsidP="00E63B0A"/>
    <w:p w:rsidR="008F435F" w:rsidRDefault="008F435F" w:rsidP="00E63B0A"/>
    <w:p w:rsidR="0093608B" w:rsidRDefault="0093608B" w:rsidP="00E63B0A"/>
    <w:p w:rsidR="0093608B" w:rsidRDefault="0093608B" w:rsidP="00E63B0A">
      <w:r>
        <w:t xml:space="preserve">Please send the completed application, along with a copy of your CV, to </w:t>
      </w:r>
      <w:hyperlink r:id="rId6" w:history="1">
        <w:r w:rsidRPr="00714361">
          <w:rPr>
            <w:rStyle w:val="Hyperlink"/>
          </w:rPr>
          <w:t>kwilson@thoracic.org</w:t>
        </w:r>
      </w:hyperlink>
      <w:r>
        <w:t>.</w:t>
      </w:r>
    </w:p>
    <w:sectPr w:rsidR="00936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B32"/>
    <w:multiLevelType w:val="hybridMultilevel"/>
    <w:tmpl w:val="C758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C7446"/>
    <w:multiLevelType w:val="hybridMultilevel"/>
    <w:tmpl w:val="C7547E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0A"/>
    <w:rsid w:val="00611A21"/>
    <w:rsid w:val="00656CF1"/>
    <w:rsid w:val="008F435F"/>
    <w:rsid w:val="0093608B"/>
    <w:rsid w:val="00E6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B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wilson@thoraci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kwilson</cp:lastModifiedBy>
  <cp:revision>3</cp:revision>
  <dcterms:created xsi:type="dcterms:W3CDTF">2014-04-23T22:39:00Z</dcterms:created>
  <dcterms:modified xsi:type="dcterms:W3CDTF">2014-04-24T16:45:00Z</dcterms:modified>
</cp:coreProperties>
</file>